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3" w:rsidRDefault="003C57DD" w:rsidP="003C57DD">
      <w:pPr>
        <w:jc w:val="center"/>
      </w:pPr>
      <w:r>
        <w:t>Joseph S. Testa, M.D.</w:t>
      </w:r>
    </w:p>
    <w:p w:rsidR="003C57DD" w:rsidRDefault="003C57DD" w:rsidP="003C57DD">
      <w:pPr>
        <w:jc w:val="center"/>
      </w:pPr>
      <w:r>
        <w:t>2155 Sheridan Drive</w:t>
      </w:r>
    </w:p>
    <w:p w:rsidR="003C57DD" w:rsidRDefault="003C57DD" w:rsidP="003C57DD">
      <w:pPr>
        <w:jc w:val="center"/>
      </w:pPr>
      <w:r>
        <w:t>Tonawanda, N.Y. 14223-1473</w:t>
      </w:r>
    </w:p>
    <w:p w:rsidR="003C57DD" w:rsidRDefault="003C57DD" w:rsidP="003C57DD">
      <w:pPr>
        <w:jc w:val="center"/>
      </w:pPr>
      <w:r>
        <w:t>(716) 447-0590</w:t>
      </w:r>
    </w:p>
    <w:p w:rsidR="003C57DD" w:rsidRDefault="003C57DD" w:rsidP="003C57DD">
      <w:pPr>
        <w:jc w:val="center"/>
      </w:pPr>
    </w:p>
    <w:p w:rsidR="003C57DD" w:rsidRDefault="003C57DD" w:rsidP="003C57DD">
      <w:pPr>
        <w:jc w:val="center"/>
      </w:pPr>
    </w:p>
    <w:p w:rsidR="003C57DD" w:rsidRDefault="003C57DD" w:rsidP="003C57DD">
      <w:pPr>
        <w:jc w:val="center"/>
      </w:pPr>
      <w:r>
        <w:tab/>
      </w:r>
      <w:r>
        <w:tab/>
      </w:r>
      <w:r>
        <w:tab/>
      </w:r>
      <w:r>
        <w:tab/>
        <w:t>December 23, 2018</w:t>
      </w:r>
    </w:p>
    <w:p w:rsidR="003C57DD" w:rsidRDefault="003C57DD" w:rsidP="003C57DD">
      <w:pPr>
        <w:jc w:val="center"/>
      </w:pPr>
    </w:p>
    <w:p w:rsidR="003C57DD" w:rsidRDefault="003C57DD" w:rsidP="003C57DD"/>
    <w:p w:rsidR="003C57DD" w:rsidRDefault="003C57DD" w:rsidP="003C57DD">
      <w:r>
        <w:t>Dear Sirs,</w:t>
      </w:r>
    </w:p>
    <w:p w:rsidR="003C57DD" w:rsidRDefault="003C57DD" w:rsidP="003C57DD"/>
    <w:p w:rsidR="003C57DD" w:rsidRDefault="003C57DD" w:rsidP="003C57DD">
      <w:r>
        <w:tab/>
      </w:r>
      <w:r>
        <w:tab/>
        <w:t>Thank you for finally throwing a life to all physicians!</w:t>
      </w:r>
      <w:r w:rsidR="006F27BA">
        <w:t xml:space="preserve"> One of the biggest blunders made when HER’s were approved was not mandating interoperability. This single</w:t>
      </w:r>
    </w:p>
    <w:p w:rsidR="006F27BA" w:rsidRDefault="00F75C85" w:rsidP="003C57DD">
      <w:proofErr w:type="gramStart"/>
      <w:r>
        <w:t>m</w:t>
      </w:r>
      <w:r w:rsidR="006F27BA">
        <w:t>istake</w:t>
      </w:r>
      <w:proofErr w:type="gramEnd"/>
      <w:r w:rsidR="006F27BA">
        <w:t xml:space="preserve"> is costing the Health Care System in the United States billions of dollars every month.</w:t>
      </w:r>
    </w:p>
    <w:p w:rsidR="006F27BA" w:rsidRDefault="006F27BA" w:rsidP="003C57DD">
      <w:r>
        <w:t>Please act now on this blatant oversight/mistake.</w:t>
      </w:r>
      <w:r w:rsidR="00F75C85">
        <w:t xml:space="preserve"> The time to correct it is overdue.</w:t>
      </w:r>
    </w:p>
    <w:p w:rsidR="00F75C85" w:rsidRDefault="00F75C85" w:rsidP="003C57DD"/>
    <w:p w:rsidR="00F75C85" w:rsidRDefault="00F75C85" w:rsidP="003C57DD">
      <w:r>
        <w:tab/>
      </w:r>
      <w:r>
        <w:tab/>
        <w:t xml:space="preserve">Also, it is time to </w:t>
      </w:r>
      <w:r w:rsidR="003E09D5">
        <w:t>spend</w:t>
      </w:r>
      <w:r>
        <w:t xml:space="preserve"> some money on plane tickets to visit countries like Italy, France, Germany </w:t>
      </w:r>
      <w:r w:rsidR="004F5B01">
        <w:t>and</w:t>
      </w:r>
      <w:r>
        <w:t xml:space="preserve"> Japan to name just a few</w:t>
      </w:r>
      <w:r w:rsidR="004F5B01">
        <w:t>,</w:t>
      </w:r>
      <w:r>
        <w:t xml:space="preserve"> and learn how they have </w:t>
      </w:r>
      <w:r w:rsidR="004F5B01">
        <w:t>better</w:t>
      </w:r>
      <w:r>
        <w:t xml:space="preserve"> outcomes at half the </w:t>
      </w:r>
      <w:r w:rsidR="004F5B01">
        <w:t>price</w:t>
      </w:r>
      <w:r>
        <w:t xml:space="preserve"> we pay.</w:t>
      </w:r>
      <w:r w:rsidR="004F5B01">
        <w:t xml:space="preserve"> Being ranked 37</w:t>
      </w:r>
      <w:r w:rsidR="004F5B01" w:rsidRPr="004F5B01">
        <w:rPr>
          <w:vertAlign w:val="superscript"/>
        </w:rPr>
        <w:t>th</w:t>
      </w:r>
      <w:r w:rsidR="004F5B01">
        <w:t xml:space="preserve"> in the world is not good. Our infant death mortality statistics and ranking is pathetic!</w:t>
      </w:r>
    </w:p>
    <w:p w:rsidR="004F5B01" w:rsidRDefault="004F5B01" w:rsidP="003C57DD"/>
    <w:p w:rsidR="004F5B01" w:rsidRDefault="004F5B01" w:rsidP="003C57DD">
      <w:r>
        <w:t xml:space="preserve">Thank you for taking the time to read my comments. </w:t>
      </w:r>
    </w:p>
    <w:p w:rsidR="004F5B01" w:rsidRDefault="004F5B01" w:rsidP="003C57DD"/>
    <w:p w:rsidR="004F5B01" w:rsidRDefault="003E09D5" w:rsidP="004F5B01">
      <w:pPr>
        <w:jc w:val="center"/>
      </w:pPr>
      <w:r>
        <w:tab/>
        <w:t>Respectfully,</w:t>
      </w:r>
    </w:p>
    <w:p w:rsidR="003E09D5" w:rsidRDefault="003E09D5" w:rsidP="003E09D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E09D5" w:rsidRDefault="003E09D5" w:rsidP="003E09D5"/>
    <w:p w:rsidR="003E09D5" w:rsidRDefault="003E09D5" w:rsidP="003E09D5"/>
    <w:p w:rsidR="003E09D5" w:rsidRDefault="003E09D5" w:rsidP="003E09D5"/>
    <w:p w:rsidR="003E09D5" w:rsidRDefault="003E09D5" w:rsidP="003E09D5">
      <w:r>
        <w:tab/>
      </w:r>
      <w:r>
        <w:tab/>
      </w:r>
      <w:r>
        <w:tab/>
      </w:r>
      <w:r>
        <w:tab/>
      </w:r>
      <w:r>
        <w:tab/>
      </w:r>
      <w:r>
        <w:tab/>
        <w:t>Joseph S. Testa, M.D.</w:t>
      </w:r>
    </w:p>
    <w:p w:rsidR="003E09D5" w:rsidRDefault="003E09D5" w:rsidP="003E09D5"/>
    <w:p w:rsidR="003E09D5" w:rsidRDefault="003E09D5" w:rsidP="003E09D5"/>
    <w:p w:rsidR="003E09D5" w:rsidRDefault="003E09D5" w:rsidP="003E09D5"/>
    <w:p w:rsidR="003E09D5" w:rsidRDefault="003E09D5" w:rsidP="003E09D5">
      <w:r>
        <w:t>JST/wtf</w:t>
      </w:r>
    </w:p>
    <w:p w:rsidR="003E09D5" w:rsidRDefault="003E09D5" w:rsidP="003E09D5"/>
    <w:p w:rsidR="003E09D5" w:rsidRDefault="003E09D5" w:rsidP="003E09D5"/>
    <w:p w:rsidR="003E09D5" w:rsidRDefault="003E09D5" w:rsidP="003E09D5">
      <w:r>
        <w:t>P.S.: We need single payer health care like the rest of the world.</w:t>
      </w:r>
    </w:p>
    <w:p w:rsidR="00F75C85" w:rsidRDefault="00F75C85" w:rsidP="003C57DD">
      <w:r>
        <w:tab/>
      </w:r>
      <w:r>
        <w:tab/>
      </w:r>
      <w:bookmarkStart w:id="0" w:name="_GoBack"/>
      <w:bookmarkEnd w:id="0"/>
    </w:p>
    <w:sectPr w:rsidR="00F7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D"/>
    <w:rsid w:val="000D19E5"/>
    <w:rsid w:val="003C57DD"/>
    <w:rsid w:val="003E09D5"/>
    <w:rsid w:val="004F5B01"/>
    <w:rsid w:val="00616373"/>
    <w:rsid w:val="006F27BA"/>
    <w:rsid w:val="008F38B5"/>
    <w:rsid w:val="00F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19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3C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19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3C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2018-12-23T16:17:00Z</dcterms:created>
  <dcterms:modified xsi:type="dcterms:W3CDTF">2018-12-23T16:28:00Z</dcterms:modified>
</cp:coreProperties>
</file>